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F17B4" w14:textId="77777777" w:rsidR="00087536" w:rsidRPr="00087536" w:rsidRDefault="00087536" w:rsidP="00087536">
      <w:r w:rsidRPr="00087536">
        <w:rPr>
          <w:b/>
          <w:bCs/>
        </w:rPr>
        <w:t>MEMO</w:t>
      </w:r>
    </w:p>
    <w:p w14:paraId="25ED26AA" w14:textId="77777777" w:rsidR="00087536" w:rsidRPr="00087536" w:rsidRDefault="00087536" w:rsidP="00087536">
      <w:r w:rsidRPr="00087536">
        <w:rPr>
          <w:b/>
          <w:bCs/>
        </w:rPr>
        <w:t>To:</w:t>
      </w:r>
      <w:r w:rsidRPr="00087536">
        <w:t xml:space="preserve"> [Employer/Business Leader]</w:t>
      </w:r>
      <w:r w:rsidRPr="00087536">
        <w:br/>
      </w:r>
      <w:r w:rsidRPr="00087536">
        <w:rPr>
          <w:b/>
          <w:bCs/>
        </w:rPr>
        <w:t>From:</w:t>
      </w:r>
      <w:r w:rsidRPr="00087536">
        <w:t xml:space="preserve"> [Employee/Team Member Name]</w:t>
      </w:r>
      <w:r w:rsidRPr="00087536">
        <w:br/>
      </w:r>
      <w:r w:rsidRPr="00087536">
        <w:rPr>
          <w:b/>
          <w:bCs/>
        </w:rPr>
        <w:t>Date:</w:t>
      </w:r>
      <w:r w:rsidRPr="00087536">
        <w:t xml:space="preserve"> [Insert Date]</w:t>
      </w:r>
      <w:r w:rsidRPr="00087536">
        <w:br/>
      </w:r>
      <w:r w:rsidRPr="00087536">
        <w:rPr>
          <w:b/>
          <w:bCs/>
        </w:rPr>
        <w:t>Subject:</w:t>
      </w:r>
      <w:r w:rsidRPr="00087536">
        <w:t xml:space="preserve"> Join the Closet of Hope 2025 Holiday Toy Drive</w:t>
      </w:r>
    </w:p>
    <w:p w14:paraId="15F10C2C" w14:textId="77777777" w:rsidR="00087536" w:rsidRPr="00087536" w:rsidRDefault="00087536" w:rsidP="00087536">
      <w:r w:rsidRPr="00087536">
        <w:pict w14:anchorId="32F984F9">
          <v:rect id="_x0000_i1031" style="width:0;height:1.5pt" o:hralign="center" o:hrstd="t" o:hr="t" fillcolor="#a0a0a0" stroked="f"/>
        </w:pict>
      </w:r>
    </w:p>
    <w:p w14:paraId="5B6CA13D" w14:textId="77777777" w:rsidR="00087536" w:rsidRPr="00087536" w:rsidRDefault="00087536" w:rsidP="00087536">
      <w:r w:rsidRPr="00087536">
        <w:t>Dear [Employer Name],</w:t>
      </w:r>
    </w:p>
    <w:p w14:paraId="71729645" w14:textId="77777777" w:rsidR="00087536" w:rsidRPr="00087536" w:rsidRDefault="00087536" w:rsidP="00087536">
      <w:r w:rsidRPr="00087536">
        <w:t>I am reaching out to share an exciting opportunity for [Company Name] to make a meaningful impact this holiday season by participating in the Closet of Hope Holiday Toy Drive.</w:t>
      </w:r>
    </w:p>
    <w:p w14:paraId="53FBD199" w14:textId="77777777" w:rsidR="00087536" w:rsidRPr="00087536" w:rsidRDefault="00087536" w:rsidP="00087536">
      <w:r w:rsidRPr="00087536">
        <w:rPr>
          <w:b/>
          <w:bCs/>
        </w:rPr>
        <w:t>About Closet of Hope</w:t>
      </w:r>
    </w:p>
    <w:p w14:paraId="7EA4B039" w14:textId="77777777" w:rsidR="00087536" w:rsidRPr="00087536" w:rsidRDefault="00087536" w:rsidP="00087536">
      <w:pPr>
        <w:numPr>
          <w:ilvl w:val="0"/>
          <w:numId w:val="1"/>
        </w:numPr>
      </w:pPr>
      <w:r w:rsidRPr="00087536">
        <w:t>Established in 2019, Closet of Hope is a nonprofit organization dedicated to serving children impacted by foster care in our community.</w:t>
      </w:r>
    </w:p>
    <w:p w14:paraId="0F096C27" w14:textId="77777777" w:rsidR="00087536" w:rsidRPr="00087536" w:rsidRDefault="00087536" w:rsidP="00087536">
      <w:pPr>
        <w:numPr>
          <w:ilvl w:val="0"/>
          <w:numId w:val="1"/>
        </w:numPr>
      </w:pPr>
      <w:r w:rsidRPr="00087536">
        <w:t>The mission is to meet the practical needs of children and their families while restoring dignity and hope through trauma-informed, community-driven support.</w:t>
      </w:r>
    </w:p>
    <w:p w14:paraId="7786C7F1" w14:textId="77777777" w:rsidR="00087536" w:rsidRPr="00087536" w:rsidRDefault="00087536" w:rsidP="00087536">
      <w:pPr>
        <w:numPr>
          <w:ilvl w:val="0"/>
          <w:numId w:val="1"/>
        </w:numPr>
      </w:pPr>
      <w:r w:rsidRPr="00087536">
        <w:t>The organization focuses on providing gifts, clothing, and essential items to children who may otherwise go without during the holidays.</w:t>
      </w:r>
    </w:p>
    <w:p w14:paraId="08B1561A" w14:textId="77777777" w:rsidR="00087536" w:rsidRPr="00087536" w:rsidRDefault="00087536" w:rsidP="00087536">
      <w:r w:rsidRPr="00087536">
        <w:rPr>
          <w:b/>
          <w:bCs/>
        </w:rPr>
        <w:t xml:space="preserve">Impact </w:t>
      </w:r>
      <w:proofErr w:type="gramStart"/>
      <w:r w:rsidRPr="00087536">
        <w:rPr>
          <w:b/>
          <w:bCs/>
        </w:rPr>
        <w:t>in</w:t>
      </w:r>
      <w:proofErr w:type="gramEnd"/>
      <w:r w:rsidRPr="00087536">
        <w:rPr>
          <w:b/>
          <w:bCs/>
        </w:rPr>
        <w:t xml:space="preserve"> 2025</w:t>
      </w:r>
    </w:p>
    <w:p w14:paraId="1640C624" w14:textId="77777777" w:rsidR="00087536" w:rsidRPr="00087536" w:rsidRDefault="00087536" w:rsidP="00087536">
      <w:pPr>
        <w:numPr>
          <w:ilvl w:val="0"/>
          <w:numId w:val="2"/>
        </w:numPr>
      </w:pPr>
      <w:r w:rsidRPr="00087536">
        <w:t>Serving over 600 children in foster care this holiday season.</w:t>
      </w:r>
    </w:p>
    <w:p w14:paraId="4DFE0A60" w14:textId="77777777" w:rsidR="00087536" w:rsidRPr="00087536" w:rsidRDefault="00087536" w:rsidP="00087536">
      <w:pPr>
        <w:numPr>
          <w:ilvl w:val="0"/>
          <w:numId w:val="2"/>
        </w:numPr>
      </w:pPr>
      <w:r w:rsidRPr="00087536">
        <w:t>Goal: establish at least 60 drop-off locations and raise $150,000+ in gifts and donations.</w:t>
      </w:r>
    </w:p>
    <w:p w14:paraId="25E0E0AA" w14:textId="77777777" w:rsidR="00087536" w:rsidRPr="00087536" w:rsidRDefault="00087536" w:rsidP="00087536">
      <w:pPr>
        <w:numPr>
          <w:ilvl w:val="0"/>
          <w:numId w:val="2"/>
        </w:numPr>
      </w:pPr>
      <w:r w:rsidRPr="00087536">
        <w:t>Every child will receive a meaningful gift through community support.</w:t>
      </w:r>
    </w:p>
    <w:p w14:paraId="3F17A0CA" w14:textId="77777777" w:rsidR="00087536" w:rsidRPr="00087536" w:rsidRDefault="00087536" w:rsidP="00087536">
      <w:r w:rsidRPr="00087536">
        <w:rPr>
          <w:b/>
          <w:bCs/>
        </w:rPr>
        <w:t>How [Company Name] Can Help</w:t>
      </w:r>
    </w:p>
    <w:p w14:paraId="088046B8" w14:textId="77777777" w:rsidR="00087536" w:rsidRPr="00087536" w:rsidRDefault="00087536" w:rsidP="00087536">
      <w:pPr>
        <w:numPr>
          <w:ilvl w:val="0"/>
          <w:numId w:val="3"/>
        </w:numPr>
      </w:pPr>
      <w:r w:rsidRPr="00087536">
        <w:t>Host a donation box for gifts at the workplace.</w:t>
      </w:r>
    </w:p>
    <w:p w14:paraId="3C25B272" w14:textId="77777777" w:rsidR="00087536" w:rsidRPr="00087536" w:rsidRDefault="00087536" w:rsidP="00087536">
      <w:pPr>
        <w:numPr>
          <w:ilvl w:val="0"/>
          <w:numId w:val="3"/>
        </w:numPr>
      </w:pPr>
      <w:r w:rsidRPr="00087536">
        <w:t>Sponsor children directly through the Amazon wish list.</w:t>
      </w:r>
    </w:p>
    <w:p w14:paraId="0D3BA2B3" w14:textId="77777777" w:rsidR="00087536" w:rsidRPr="00087536" w:rsidRDefault="00087536" w:rsidP="00087536">
      <w:pPr>
        <w:numPr>
          <w:ilvl w:val="0"/>
          <w:numId w:val="3"/>
        </w:numPr>
      </w:pPr>
      <w:r w:rsidRPr="00087536">
        <w:t>Encourage employees and customers to participate in spreading holiday joy.</w:t>
      </w:r>
    </w:p>
    <w:p w14:paraId="43DD53FD" w14:textId="77777777" w:rsidR="00087536" w:rsidRPr="00087536" w:rsidRDefault="00087536" w:rsidP="00087536">
      <w:r w:rsidRPr="00087536">
        <w:t>Participating in the Closet of Hope Toy Drive is a meaningful way for [Company Name] to give back to the community, inspire employees, and make a tangible difference in the lives of foster children.</w:t>
      </w:r>
    </w:p>
    <w:p w14:paraId="1CEBFC23" w14:textId="77777777" w:rsidR="00087536" w:rsidRPr="00087536" w:rsidRDefault="00087536" w:rsidP="00087536">
      <w:r w:rsidRPr="00087536">
        <w:t>For more information, visit [Insert Link to Sponsorship Packet or Website] or contact [Your Name &amp; Contact Info].</w:t>
      </w:r>
    </w:p>
    <w:p w14:paraId="24347B6C" w14:textId="77777777" w:rsidR="00087536" w:rsidRPr="00087536" w:rsidRDefault="00087536" w:rsidP="00087536">
      <w:r w:rsidRPr="00087536">
        <w:lastRenderedPageBreak/>
        <w:t>Thank you for considering this opportunity to bring hope and joy to children in need this holiday season.</w:t>
      </w:r>
    </w:p>
    <w:p w14:paraId="0C6F9443" w14:textId="77777777" w:rsidR="00087536" w:rsidRPr="00087536" w:rsidRDefault="00087536" w:rsidP="00087536">
      <w:r w:rsidRPr="00087536">
        <w:t>Sincerely,</w:t>
      </w:r>
      <w:r w:rsidRPr="00087536">
        <w:br/>
        <w:t>[Employee/Team Member Name]</w:t>
      </w:r>
      <w:r w:rsidRPr="00087536">
        <w:br/>
        <w:t>[Title/Department]</w:t>
      </w:r>
      <w:r w:rsidRPr="00087536">
        <w:br/>
        <w:t>[Contact Info]</w:t>
      </w:r>
    </w:p>
    <w:p w14:paraId="7A7E16DB" w14:textId="77777777" w:rsidR="00DF0277" w:rsidRDefault="00DF0277"/>
    <w:sectPr w:rsidR="00DF0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5F9"/>
    <w:multiLevelType w:val="multilevel"/>
    <w:tmpl w:val="504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977FC"/>
    <w:multiLevelType w:val="multilevel"/>
    <w:tmpl w:val="BFB4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E1881"/>
    <w:multiLevelType w:val="multilevel"/>
    <w:tmpl w:val="AA2E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891840">
    <w:abstractNumId w:val="0"/>
  </w:num>
  <w:num w:numId="2" w16cid:durableId="1147865002">
    <w:abstractNumId w:val="2"/>
  </w:num>
  <w:num w:numId="3" w16cid:durableId="1622958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536"/>
    <w:rsid w:val="0005278F"/>
    <w:rsid w:val="00087536"/>
    <w:rsid w:val="00BC359C"/>
    <w:rsid w:val="00CE7338"/>
    <w:rsid w:val="00DF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8DF1A"/>
  <w15:chartTrackingRefBased/>
  <w15:docId w15:val="{DE3E82CB-FE10-4DA4-A7AE-8054A170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7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7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7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7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7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7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7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7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7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7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75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75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7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7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7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7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7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7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7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7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7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7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75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7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75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75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Blitch</dc:creator>
  <cp:keywords/>
  <dc:description/>
  <cp:lastModifiedBy>Alyssa Blitch</cp:lastModifiedBy>
  <cp:revision>1</cp:revision>
  <dcterms:created xsi:type="dcterms:W3CDTF">2025-09-30T01:38:00Z</dcterms:created>
  <dcterms:modified xsi:type="dcterms:W3CDTF">2025-09-30T01:38:00Z</dcterms:modified>
</cp:coreProperties>
</file>